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8916E" w14:textId="1E29FE20" w:rsidR="00A43F50" w:rsidRDefault="00C04B8B">
      <w:r>
        <w:t>Backend code</w:t>
      </w:r>
    </w:p>
    <w:p w14:paraId="3C0639A2" w14:textId="4CF6C021" w:rsidR="00C04B8B" w:rsidRDefault="00C04B8B">
      <w:r w:rsidRPr="00C04B8B">
        <w:drawing>
          <wp:inline distT="0" distB="0" distL="0" distR="0" wp14:anchorId="31358ED3" wp14:editId="25F24969">
            <wp:extent cx="5943600" cy="46342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4654" w14:textId="77777777" w:rsidR="00C04B8B" w:rsidRDefault="00C04B8B"/>
    <w:p w14:paraId="6E50BF92" w14:textId="610F6E12" w:rsidR="00C04B8B" w:rsidRDefault="004143ED">
      <w:r>
        <w:t>Frontend code:</w:t>
      </w:r>
    </w:p>
    <w:p w14:paraId="6A2A316B" w14:textId="4521A9AE" w:rsidR="004143ED" w:rsidRDefault="004143ED">
      <w:r w:rsidRPr="004143ED">
        <w:lastRenderedPageBreak/>
        <w:drawing>
          <wp:inline distT="0" distB="0" distL="0" distR="0" wp14:anchorId="377754AC" wp14:editId="52DEF83A">
            <wp:extent cx="5943600" cy="36874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C186" w14:textId="7EF1C0EE" w:rsidR="004143ED" w:rsidRDefault="004143ED"/>
    <w:p w14:paraId="1D323B67" w14:textId="66A7A1F5" w:rsidR="00084D73" w:rsidRDefault="00084D73">
      <w:r w:rsidRPr="00084D73">
        <w:drawing>
          <wp:inline distT="0" distB="0" distL="0" distR="0" wp14:anchorId="47FD120A" wp14:editId="52A9E1E6">
            <wp:extent cx="3172268" cy="2886478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CC2D" w14:textId="77777777" w:rsidR="00084D73" w:rsidRDefault="00084D73"/>
    <w:p w14:paraId="6FFB08BB" w14:textId="7461B871" w:rsidR="00084D73" w:rsidRDefault="00084D73">
      <w:r w:rsidRPr="00084D73">
        <w:lastRenderedPageBreak/>
        <w:drawing>
          <wp:inline distT="0" distB="0" distL="0" distR="0" wp14:anchorId="63EDAA54" wp14:editId="0606B59D">
            <wp:extent cx="5943600" cy="26568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3EC6" w14:textId="77777777" w:rsidR="00084D73" w:rsidRDefault="00084D73"/>
    <w:p w14:paraId="20EAF2A3" w14:textId="3112DB6C" w:rsidR="00084D73" w:rsidRDefault="008E4910">
      <w:r>
        <w:t xml:space="preserve">SSR – </w:t>
      </w:r>
      <w:proofErr w:type="gramStart"/>
      <w:r>
        <w:t>Server Side</w:t>
      </w:r>
      <w:proofErr w:type="gramEnd"/>
      <w:r>
        <w:t xml:space="preserve"> Rendering</w:t>
      </w:r>
    </w:p>
    <w:p w14:paraId="4D694A32" w14:textId="34C20151" w:rsidR="008E4910" w:rsidRDefault="008E4910">
      <w:r>
        <w:t xml:space="preserve">CSR – </w:t>
      </w:r>
      <w:proofErr w:type="gramStart"/>
      <w:r>
        <w:t>Client Side</w:t>
      </w:r>
      <w:proofErr w:type="gramEnd"/>
      <w:r>
        <w:t xml:space="preserve"> Rendering</w:t>
      </w:r>
    </w:p>
    <w:p w14:paraId="1004E627" w14:textId="77777777" w:rsidR="008E4910" w:rsidRDefault="008E4910"/>
    <w:p w14:paraId="3602486B" w14:textId="7896E166" w:rsidR="00941E66" w:rsidRDefault="00941E66">
      <w:hyperlink r:id="rId8" w:history="1">
        <w:r w:rsidRPr="00273BBE">
          <w:rPr>
            <w:rStyle w:val="Hyperlink"/>
          </w:rPr>
          <w:t>https://nextjs.org/</w:t>
        </w:r>
      </w:hyperlink>
    </w:p>
    <w:p w14:paraId="05828B59" w14:textId="77777777" w:rsidR="00941E66" w:rsidRDefault="00941E66"/>
    <w:p w14:paraId="171D76DE" w14:textId="521FB572" w:rsidR="00941E66" w:rsidRDefault="003F56E8">
      <w:r w:rsidRPr="003F56E8">
        <w:lastRenderedPageBreak/>
        <w:drawing>
          <wp:inline distT="0" distB="0" distL="0" distR="0" wp14:anchorId="2580C9F5" wp14:editId="276EEA55">
            <wp:extent cx="5943600" cy="38982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8393" w14:textId="77777777" w:rsidR="003F56E8" w:rsidRDefault="003F56E8"/>
    <w:p w14:paraId="7C3F7DB8" w14:textId="0CCBA378" w:rsidR="00A4091D" w:rsidRDefault="00A4091D">
      <w:r w:rsidRPr="00A4091D">
        <w:drawing>
          <wp:inline distT="0" distB="0" distL="0" distR="0" wp14:anchorId="7B4AF893" wp14:editId="39C1976D">
            <wp:extent cx="5943600" cy="36474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5D86" w14:textId="77777777" w:rsidR="00A4091D" w:rsidRDefault="00A4091D"/>
    <w:p w14:paraId="513D1DF6" w14:textId="4061F017" w:rsidR="00A4091D" w:rsidRDefault="00274292">
      <w:r w:rsidRPr="00274292">
        <w:drawing>
          <wp:inline distT="0" distB="0" distL="0" distR="0" wp14:anchorId="08448A36" wp14:editId="14F32386">
            <wp:extent cx="5943600" cy="32505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2603" w14:textId="77777777" w:rsidR="00274292" w:rsidRDefault="00274292"/>
    <w:p w14:paraId="7124EC10" w14:textId="2C75601A" w:rsidR="00274292" w:rsidRDefault="0075015B">
      <w:r w:rsidRPr="0075015B">
        <w:lastRenderedPageBreak/>
        <w:drawing>
          <wp:inline distT="0" distB="0" distL="0" distR="0" wp14:anchorId="2DF48D4E" wp14:editId="19DDA43B">
            <wp:extent cx="4277322" cy="4582164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2F5C" w14:textId="77777777" w:rsidR="0075015B" w:rsidRDefault="0075015B"/>
    <w:p w14:paraId="7A8C4E1D" w14:textId="6A8CA71C" w:rsidR="0075015B" w:rsidRDefault="00E33226">
      <w:r w:rsidRPr="00E33226">
        <w:drawing>
          <wp:inline distT="0" distB="0" distL="0" distR="0" wp14:anchorId="30F3BDC1" wp14:editId="245AA45C">
            <wp:extent cx="5943600" cy="8039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E571" w14:textId="18225BD5" w:rsidR="00E33226" w:rsidRDefault="008F2EC9">
      <w:r w:rsidRPr="008F2EC9">
        <w:lastRenderedPageBreak/>
        <w:drawing>
          <wp:inline distT="0" distB="0" distL="0" distR="0" wp14:anchorId="7929AF93" wp14:editId="4F419941">
            <wp:extent cx="5229955" cy="4239217"/>
            <wp:effectExtent l="0" t="0" r="889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CD6A" w14:textId="77777777" w:rsidR="008F2EC9" w:rsidRDefault="008F2EC9"/>
    <w:p w14:paraId="6EF50FCD" w14:textId="14373AA0" w:rsidR="008F2EC9" w:rsidRDefault="00842870">
      <w:r>
        <w:t>TAILWIND.CSS</w:t>
      </w:r>
    </w:p>
    <w:p w14:paraId="52F1B886" w14:textId="189E649A" w:rsidR="00842870" w:rsidRDefault="00842870">
      <w:r w:rsidRPr="00842870">
        <w:lastRenderedPageBreak/>
        <w:drawing>
          <wp:inline distT="0" distB="0" distL="0" distR="0" wp14:anchorId="0F86229E" wp14:editId="27EAC37E">
            <wp:extent cx="5582429" cy="4525006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382D" w14:textId="77777777" w:rsidR="00842870" w:rsidRDefault="00842870"/>
    <w:p w14:paraId="2A47A580" w14:textId="6388E136" w:rsidR="00842870" w:rsidRDefault="00413FBF">
      <w:proofErr w:type="spellStart"/>
      <w:r>
        <w:t>Page.jsx</w:t>
      </w:r>
      <w:proofErr w:type="spellEnd"/>
    </w:p>
    <w:p w14:paraId="2687B174" w14:textId="042F26A0" w:rsidR="00413FBF" w:rsidRDefault="00DF7998">
      <w:r w:rsidRPr="00DF7998">
        <w:lastRenderedPageBreak/>
        <w:drawing>
          <wp:inline distT="0" distB="0" distL="0" distR="0" wp14:anchorId="1FE9850B" wp14:editId="12172DEC">
            <wp:extent cx="5943600" cy="3149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CDC0" w14:textId="77777777" w:rsidR="00DF7998" w:rsidRDefault="00DF7998"/>
    <w:p w14:paraId="5A2D85BA" w14:textId="15957DFE" w:rsidR="00DF7998" w:rsidRDefault="00DF7998">
      <w:r w:rsidRPr="00DF7998">
        <w:drawing>
          <wp:inline distT="0" distB="0" distL="0" distR="0" wp14:anchorId="230F34B2" wp14:editId="11524491">
            <wp:extent cx="5943600" cy="33108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F75F" w14:textId="77777777" w:rsidR="00DF7998" w:rsidRDefault="00DF7998"/>
    <w:p w14:paraId="2D8F0FBF" w14:textId="4518E378" w:rsidR="00DF7998" w:rsidRDefault="002D5DAF">
      <w:r w:rsidRPr="002D5DAF">
        <w:lastRenderedPageBreak/>
        <w:drawing>
          <wp:inline distT="0" distB="0" distL="0" distR="0" wp14:anchorId="66DB3F65" wp14:editId="012BFC1E">
            <wp:extent cx="5943600" cy="29394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1436" w14:textId="77777777" w:rsidR="002D5DAF" w:rsidRDefault="002D5DAF"/>
    <w:p w14:paraId="1C9F8986" w14:textId="30276011" w:rsidR="002D5DAF" w:rsidRDefault="00712A2E">
      <w:r w:rsidRPr="00712A2E">
        <w:drawing>
          <wp:inline distT="0" distB="0" distL="0" distR="0" wp14:anchorId="719D438A" wp14:editId="5EF0BAAD">
            <wp:extent cx="5943600" cy="2698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30E8" w14:textId="77777777" w:rsidR="00712A2E" w:rsidRDefault="00712A2E"/>
    <w:p w14:paraId="3F864DC4" w14:textId="14E9B471" w:rsidR="00712A2E" w:rsidRDefault="006213C1">
      <w:r w:rsidRPr="006213C1">
        <w:lastRenderedPageBreak/>
        <w:drawing>
          <wp:inline distT="0" distB="0" distL="0" distR="0" wp14:anchorId="64BC101E" wp14:editId="1DC32A2A">
            <wp:extent cx="5820587" cy="358190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EE32" w14:textId="77777777" w:rsidR="006213C1" w:rsidRDefault="006213C1"/>
    <w:p w14:paraId="1E1C9803" w14:textId="540C8B05" w:rsidR="006213C1" w:rsidRDefault="002C4199">
      <w:r w:rsidRPr="002C4199">
        <w:drawing>
          <wp:inline distT="0" distB="0" distL="0" distR="0" wp14:anchorId="003E2639" wp14:editId="29D234D0">
            <wp:extent cx="5943600" cy="27578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F38A" w14:textId="6F6C5904" w:rsidR="002C4199" w:rsidRDefault="007B4CA4">
      <w:r w:rsidRPr="007B4CA4">
        <w:lastRenderedPageBreak/>
        <w:drawing>
          <wp:inline distT="0" distB="0" distL="0" distR="0" wp14:anchorId="2A9FDCE6" wp14:editId="129CFBD0">
            <wp:extent cx="5943600" cy="25685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835C" w14:textId="77777777" w:rsidR="007B4CA4" w:rsidRDefault="007B4CA4"/>
    <w:p w14:paraId="25BCB619" w14:textId="1C2E57E3" w:rsidR="007B4CA4" w:rsidRDefault="00717149">
      <w:r w:rsidRPr="00717149">
        <w:drawing>
          <wp:inline distT="0" distB="0" distL="0" distR="0" wp14:anchorId="38EE5710" wp14:editId="597341BF">
            <wp:extent cx="5943600" cy="3124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1C5A" w14:textId="77777777" w:rsidR="00413FBF" w:rsidRDefault="00413FBF"/>
    <w:p w14:paraId="0FC38F83" w14:textId="788D8A81" w:rsidR="00413FBF" w:rsidRDefault="00717149">
      <w:r w:rsidRPr="00717149">
        <w:lastRenderedPageBreak/>
        <w:drawing>
          <wp:inline distT="0" distB="0" distL="0" distR="0" wp14:anchorId="69077484" wp14:editId="04E4103D">
            <wp:extent cx="5943600" cy="2279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368F" w14:textId="77777777" w:rsidR="00717149" w:rsidRDefault="00717149"/>
    <w:p w14:paraId="4AD525EA" w14:textId="2BB8A1CE" w:rsidR="00717149" w:rsidRDefault="008B11B3">
      <w:r w:rsidRPr="008B11B3">
        <w:drawing>
          <wp:inline distT="0" distB="0" distL="0" distR="0" wp14:anchorId="65241AEC" wp14:editId="4A506534">
            <wp:extent cx="5943600" cy="34721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DF01" w14:textId="77777777" w:rsidR="008B11B3" w:rsidRDefault="008B11B3"/>
    <w:p w14:paraId="39B30867" w14:textId="70E0A9D7" w:rsidR="008B11B3" w:rsidRDefault="00B93892">
      <w:r w:rsidRPr="00B93892">
        <w:lastRenderedPageBreak/>
        <w:drawing>
          <wp:inline distT="0" distB="0" distL="0" distR="0" wp14:anchorId="75E09BBB" wp14:editId="5F0CE4BD">
            <wp:extent cx="5943600" cy="2903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2EE6" w14:textId="77777777" w:rsidR="00B93892" w:rsidRDefault="00B93892"/>
    <w:p w14:paraId="68149B5A" w14:textId="07A25959" w:rsidR="00B93892" w:rsidRDefault="000F57BC">
      <w:r w:rsidRPr="000F57BC">
        <w:drawing>
          <wp:inline distT="0" distB="0" distL="0" distR="0" wp14:anchorId="7A4A62A0" wp14:editId="4CE25068">
            <wp:extent cx="5943600" cy="28784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1201" w14:textId="77777777" w:rsidR="000F57BC" w:rsidRDefault="000F57BC"/>
    <w:p w14:paraId="67E0C2B3" w14:textId="18EAFA2E" w:rsidR="000F57BC" w:rsidRDefault="00D87DD8">
      <w:r w:rsidRPr="00D87DD8">
        <w:lastRenderedPageBreak/>
        <w:drawing>
          <wp:inline distT="0" distB="0" distL="0" distR="0" wp14:anchorId="098C7115" wp14:editId="2A8095B5">
            <wp:extent cx="5943600" cy="22644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3184" w14:textId="77777777" w:rsidR="00D87DD8" w:rsidRPr="00D87DD8" w:rsidRDefault="00D87DD8" w:rsidP="00D87DD8"/>
    <w:p w14:paraId="3DD71868" w14:textId="77777777" w:rsidR="00D87DD8" w:rsidRPr="00D87DD8" w:rsidRDefault="00D87DD8" w:rsidP="00D87DD8"/>
    <w:p w14:paraId="6DE36392" w14:textId="77777777" w:rsidR="00D87DD8" w:rsidRDefault="00D87DD8" w:rsidP="00D87DD8"/>
    <w:p w14:paraId="28269B84" w14:textId="655204D3" w:rsidR="00D87DD8" w:rsidRDefault="00D87DD8" w:rsidP="00D87DD8">
      <w:r w:rsidRPr="00D87DD8">
        <w:drawing>
          <wp:inline distT="0" distB="0" distL="0" distR="0" wp14:anchorId="16900D8A" wp14:editId="7DCE154A">
            <wp:extent cx="5943600" cy="31737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84BE" w14:textId="77777777" w:rsidR="00D87DD8" w:rsidRDefault="00D87DD8" w:rsidP="00D87DD8"/>
    <w:p w14:paraId="6E351666" w14:textId="03C08677" w:rsidR="00D87DD8" w:rsidRDefault="00BE5856" w:rsidP="00D87DD8">
      <w:r w:rsidRPr="00BE5856">
        <w:lastRenderedPageBreak/>
        <w:drawing>
          <wp:inline distT="0" distB="0" distL="0" distR="0" wp14:anchorId="0BF326C0" wp14:editId="623399DF">
            <wp:extent cx="5943600" cy="29229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8F06" w14:textId="77777777" w:rsidR="00BE5856" w:rsidRDefault="00BE5856" w:rsidP="00D87DD8"/>
    <w:p w14:paraId="52CAB151" w14:textId="79CD98C0" w:rsidR="00BE5856" w:rsidRDefault="00C522DE" w:rsidP="00D87DD8">
      <w:r w:rsidRPr="00C522DE">
        <w:drawing>
          <wp:inline distT="0" distB="0" distL="0" distR="0" wp14:anchorId="5F6A04C5" wp14:editId="254F0980">
            <wp:extent cx="5943600" cy="43040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0600" w14:textId="14F0D62A" w:rsidR="00C522DE" w:rsidRDefault="00C522DE">
      <w:r>
        <w:br w:type="page"/>
      </w:r>
    </w:p>
    <w:p w14:paraId="0C93A485" w14:textId="6F9E8322" w:rsidR="00C522DE" w:rsidRDefault="00497549" w:rsidP="00D87DD8">
      <w:r w:rsidRPr="00497549">
        <w:lastRenderedPageBreak/>
        <w:drawing>
          <wp:inline distT="0" distB="0" distL="0" distR="0" wp14:anchorId="2F19A690" wp14:editId="0617BBDB">
            <wp:extent cx="5106113" cy="3591426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F6AF0" w14:textId="2872EF67" w:rsidR="00497549" w:rsidRDefault="00834F76" w:rsidP="00D87DD8">
      <w:r w:rsidRPr="00834F76">
        <w:drawing>
          <wp:inline distT="0" distB="0" distL="0" distR="0" wp14:anchorId="5C56FBA9" wp14:editId="25C2F912">
            <wp:extent cx="5943600" cy="2426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E781" w14:textId="77777777" w:rsidR="00834F76" w:rsidRDefault="00834F76" w:rsidP="00D87DD8"/>
    <w:p w14:paraId="6BC2BFE0" w14:textId="4B6CD4E1" w:rsidR="00834F76" w:rsidRDefault="00AD717E" w:rsidP="00D87DD8">
      <w:r w:rsidRPr="00AD717E">
        <w:lastRenderedPageBreak/>
        <w:drawing>
          <wp:inline distT="0" distB="0" distL="0" distR="0" wp14:anchorId="292F89E4" wp14:editId="37D8BAF7">
            <wp:extent cx="5943600" cy="46120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CB9C" w14:textId="77777777" w:rsidR="00AD717E" w:rsidRDefault="00AD717E" w:rsidP="00D87DD8"/>
    <w:p w14:paraId="0F04AE0C" w14:textId="27A5AC9B" w:rsidR="00AD717E" w:rsidRDefault="00CE59EE" w:rsidP="00D87DD8">
      <w:r w:rsidRPr="00CE59EE">
        <w:lastRenderedPageBreak/>
        <w:drawing>
          <wp:inline distT="0" distB="0" distL="0" distR="0" wp14:anchorId="19DB8A75" wp14:editId="439457AD">
            <wp:extent cx="5943600" cy="39255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D017" w14:textId="77777777" w:rsidR="00CE59EE" w:rsidRDefault="00CE59EE" w:rsidP="00D87DD8"/>
    <w:p w14:paraId="71AE93E3" w14:textId="14AA67AD" w:rsidR="00CE59EE" w:rsidRDefault="00A31CDB" w:rsidP="00D87DD8">
      <w:r>
        <w:t>DAISYUI – User Interface library</w:t>
      </w:r>
    </w:p>
    <w:p w14:paraId="02340769" w14:textId="77777777" w:rsidR="00975249" w:rsidRDefault="00975249" w:rsidP="00D87DD8"/>
    <w:p w14:paraId="06D6352F" w14:textId="77777777" w:rsidR="00975249" w:rsidRDefault="00975249" w:rsidP="00D87DD8"/>
    <w:p w14:paraId="6EA74C52" w14:textId="77777777" w:rsidR="00975249" w:rsidRDefault="00975249" w:rsidP="00D87DD8"/>
    <w:p w14:paraId="4CE8906F" w14:textId="77777777" w:rsidR="00975249" w:rsidRDefault="00975249" w:rsidP="00D87DD8"/>
    <w:p w14:paraId="5A39D781" w14:textId="77777777" w:rsidR="00975249" w:rsidRDefault="00975249" w:rsidP="00D87DD8"/>
    <w:p w14:paraId="35747AA7" w14:textId="77777777" w:rsidR="00975249" w:rsidRDefault="00975249" w:rsidP="00D87DD8"/>
    <w:p w14:paraId="11808FBB" w14:textId="77777777" w:rsidR="00975249" w:rsidRDefault="00975249" w:rsidP="00D87DD8"/>
    <w:p w14:paraId="6067A135" w14:textId="77777777" w:rsidR="00975249" w:rsidRDefault="00975249" w:rsidP="00D87DD8"/>
    <w:p w14:paraId="5B760151" w14:textId="77777777" w:rsidR="00975249" w:rsidRDefault="00975249" w:rsidP="00D87DD8"/>
    <w:p w14:paraId="5AC2D5D6" w14:textId="77777777" w:rsidR="00975249" w:rsidRDefault="00975249" w:rsidP="00D87DD8"/>
    <w:p w14:paraId="2C2BCF4F" w14:textId="77777777" w:rsidR="00975249" w:rsidRDefault="00975249" w:rsidP="00D87DD8"/>
    <w:p w14:paraId="124FCF61" w14:textId="77777777" w:rsidR="00975249" w:rsidRDefault="00975249" w:rsidP="00D87DD8"/>
    <w:p w14:paraId="3EBBF6C5" w14:textId="77777777" w:rsidR="00975249" w:rsidRDefault="00975249" w:rsidP="00D87DD8"/>
    <w:p w14:paraId="10041657" w14:textId="4F3D3888" w:rsidR="00975249" w:rsidRDefault="00975249" w:rsidP="00D87DD8">
      <w:proofErr w:type="spellStart"/>
      <w:r>
        <w:lastRenderedPageBreak/>
        <w:t>Page.jsx</w:t>
      </w:r>
      <w:proofErr w:type="spellEnd"/>
      <w:r>
        <w:t xml:space="preserve"> (displaying </w:t>
      </w:r>
      <w:proofErr w:type="gramStart"/>
      <w:r>
        <w:t>a</w:t>
      </w:r>
      <w:proofErr w:type="gramEnd"/>
      <w:r>
        <w:t xml:space="preserve"> image)</w:t>
      </w:r>
    </w:p>
    <w:p w14:paraId="07DB0FC1" w14:textId="20564A31" w:rsidR="00975249" w:rsidRDefault="00975249" w:rsidP="00D87DD8">
      <w:r w:rsidRPr="00975249">
        <w:drawing>
          <wp:inline distT="0" distB="0" distL="0" distR="0" wp14:anchorId="2968EBEE" wp14:editId="2386722C">
            <wp:extent cx="5943600" cy="35585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95E7" w14:textId="77777777" w:rsidR="00975249" w:rsidRDefault="00975249" w:rsidP="00D87DD8"/>
    <w:p w14:paraId="64E1B264" w14:textId="100B1DA2" w:rsidR="00975249" w:rsidRDefault="00D0224D" w:rsidP="00D87DD8">
      <w:proofErr w:type="spellStart"/>
      <w:r>
        <w:t>Src</w:t>
      </w:r>
      <w:proofErr w:type="spellEnd"/>
      <w:r>
        <w:t>/app/components/</w:t>
      </w:r>
      <w:proofErr w:type="spellStart"/>
      <w:r>
        <w:t>card.jsx</w:t>
      </w:r>
      <w:proofErr w:type="spellEnd"/>
    </w:p>
    <w:p w14:paraId="633A5108" w14:textId="09F62C5A" w:rsidR="00D0224D" w:rsidRDefault="00D0224D" w:rsidP="00D87DD8">
      <w:r w:rsidRPr="00D0224D">
        <w:lastRenderedPageBreak/>
        <w:drawing>
          <wp:inline distT="0" distB="0" distL="0" distR="0" wp14:anchorId="441034DD" wp14:editId="6FAFA96C">
            <wp:extent cx="5943600" cy="39757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2A9C" w14:textId="77777777" w:rsidR="00D0224D" w:rsidRDefault="00D0224D" w:rsidP="00D87DD8"/>
    <w:p w14:paraId="776CA06C" w14:textId="77777777" w:rsidR="00D0224D" w:rsidRDefault="00D0224D" w:rsidP="00D87DD8"/>
    <w:p w14:paraId="1FD93056" w14:textId="07CC656C" w:rsidR="00D0224D" w:rsidRDefault="00DA1EC2" w:rsidP="00D87DD8">
      <w:proofErr w:type="spellStart"/>
      <w:r>
        <w:t>Cardcomponent</w:t>
      </w:r>
      <w:proofErr w:type="spellEnd"/>
    </w:p>
    <w:p w14:paraId="6ACD99DA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//Creating a card component </w:t>
      </w:r>
    </w:p>
    <w:p w14:paraId="6C941E74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function </w:t>
      </w:r>
      <w:proofErr w:type="gramStart"/>
      <w:r>
        <w:rPr>
          <w:rFonts w:ascii="Segoe UI" w:hAnsi="Segoe UI" w:cs="Segoe UI"/>
          <w:sz w:val="21"/>
          <w:szCs w:val="21"/>
        </w:rPr>
        <w:t>Card(</w:t>
      </w:r>
      <w:proofErr w:type="gramEnd"/>
      <w:r>
        <w:rPr>
          <w:rFonts w:ascii="Segoe UI" w:hAnsi="Segoe UI" w:cs="Segoe UI"/>
          <w:sz w:val="21"/>
          <w:szCs w:val="21"/>
        </w:rPr>
        <w:t xml:space="preserve">{name, description, </w:t>
      </w:r>
      <w:proofErr w:type="spellStart"/>
      <w:r>
        <w:rPr>
          <w:rFonts w:ascii="Segoe UI" w:hAnsi="Segoe UI" w:cs="Segoe UI"/>
          <w:sz w:val="21"/>
          <w:szCs w:val="21"/>
        </w:rPr>
        <w:t>imageUrl</w:t>
      </w:r>
      <w:proofErr w:type="spellEnd"/>
      <w:r>
        <w:rPr>
          <w:rFonts w:ascii="Segoe UI" w:hAnsi="Segoe UI" w:cs="Segoe UI"/>
          <w:sz w:val="21"/>
          <w:szCs w:val="21"/>
        </w:rPr>
        <w:t>}) {</w:t>
      </w:r>
    </w:p>
    <w:p w14:paraId="09613577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   return (</w:t>
      </w:r>
    </w:p>
    <w:p w14:paraId="714CCA4E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      &lt;div </w:t>
      </w:r>
      <w:proofErr w:type="spellStart"/>
      <w:r>
        <w:rPr>
          <w:rFonts w:ascii="Segoe UI" w:hAnsi="Segoe UI" w:cs="Segoe UI"/>
          <w:sz w:val="21"/>
          <w:szCs w:val="21"/>
        </w:rPr>
        <w:t>className</w:t>
      </w:r>
      <w:proofErr w:type="spellEnd"/>
      <w:r>
        <w:rPr>
          <w:rFonts w:ascii="Segoe UI" w:hAnsi="Segoe UI" w:cs="Segoe UI"/>
          <w:sz w:val="21"/>
          <w:szCs w:val="21"/>
        </w:rPr>
        <w:t>="card bg-base-100 w-96 shadow-xl"&gt;</w:t>
      </w:r>
    </w:p>
    <w:p w14:paraId="29F9F565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   &lt;figure&gt;</w:t>
      </w:r>
    </w:p>
    <w:p w14:paraId="7547DC42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     &lt;</w:t>
      </w:r>
      <w:proofErr w:type="spellStart"/>
      <w:r>
        <w:rPr>
          <w:rFonts w:ascii="Segoe UI" w:hAnsi="Segoe UI" w:cs="Segoe UI"/>
          <w:sz w:val="21"/>
          <w:szCs w:val="21"/>
        </w:rPr>
        <w:t>img</w:t>
      </w:r>
      <w:proofErr w:type="spellEnd"/>
    </w:p>
    <w:p w14:paraId="60D9D57F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        </w:t>
      </w:r>
      <w:proofErr w:type="spellStart"/>
      <w:r>
        <w:rPr>
          <w:rFonts w:ascii="Segoe UI" w:hAnsi="Segoe UI" w:cs="Segoe UI"/>
          <w:sz w:val="21"/>
          <w:szCs w:val="21"/>
        </w:rPr>
        <w:t>src</w:t>
      </w:r>
      <w:proofErr w:type="spellEnd"/>
      <w:r>
        <w:rPr>
          <w:rFonts w:ascii="Segoe UI" w:hAnsi="Segoe UI" w:cs="Segoe UI"/>
          <w:sz w:val="21"/>
          <w:szCs w:val="21"/>
        </w:rPr>
        <w:t>={</w:t>
      </w:r>
      <w:proofErr w:type="spellStart"/>
      <w:r>
        <w:rPr>
          <w:rFonts w:ascii="Segoe UI" w:hAnsi="Segoe UI" w:cs="Segoe UI"/>
          <w:sz w:val="21"/>
          <w:szCs w:val="21"/>
        </w:rPr>
        <w:t>imageUrl</w:t>
      </w:r>
      <w:proofErr w:type="spellEnd"/>
      <w:r>
        <w:rPr>
          <w:rFonts w:ascii="Segoe UI" w:hAnsi="Segoe UI" w:cs="Segoe UI"/>
          <w:sz w:val="21"/>
          <w:szCs w:val="21"/>
        </w:rPr>
        <w:t>}</w:t>
      </w:r>
    </w:p>
    <w:p w14:paraId="1FE05D5A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       alt={name} /&gt;</w:t>
      </w:r>
    </w:p>
    <w:p w14:paraId="7D6A14F7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   &lt;/figure&gt;</w:t>
      </w:r>
    </w:p>
    <w:p w14:paraId="69B34EAD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lastRenderedPageBreak/>
        <w:t xml:space="preserve">    &lt;div </w:t>
      </w:r>
      <w:proofErr w:type="spellStart"/>
      <w:r>
        <w:rPr>
          <w:rFonts w:ascii="Segoe UI" w:hAnsi="Segoe UI" w:cs="Segoe UI"/>
          <w:sz w:val="21"/>
          <w:szCs w:val="21"/>
        </w:rPr>
        <w:t>className</w:t>
      </w:r>
      <w:proofErr w:type="spellEnd"/>
      <w:r>
        <w:rPr>
          <w:rFonts w:ascii="Segoe UI" w:hAnsi="Segoe UI" w:cs="Segoe UI"/>
          <w:sz w:val="21"/>
          <w:szCs w:val="21"/>
        </w:rPr>
        <w:t>="card-body"&gt;</w:t>
      </w:r>
    </w:p>
    <w:p w14:paraId="1EDE21EF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      &lt;h2 </w:t>
      </w:r>
      <w:proofErr w:type="spellStart"/>
      <w:r>
        <w:rPr>
          <w:rFonts w:ascii="Segoe UI" w:hAnsi="Segoe UI" w:cs="Segoe UI"/>
          <w:sz w:val="21"/>
          <w:szCs w:val="21"/>
        </w:rPr>
        <w:t>className</w:t>
      </w:r>
      <w:proofErr w:type="spellEnd"/>
      <w:r>
        <w:rPr>
          <w:rFonts w:ascii="Segoe UI" w:hAnsi="Segoe UI" w:cs="Segoe UI"/>
          <w:sz w:val="21"/>
          <w:szCs w:val="21"/>
        </w:rPr>
        <w:t>="card-title"&gt;{name}&lt;/h2&gt;</w:t>
      </w:r>
    </w:p>
    <w:p w14:paraId="4AC8948E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     &lt;p&gt;{description}&lt;/p&gt;</w:t>
      </w:r>
    </w:p>
    <w:p w14:paraId="0BF7F769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      &lt;div </w:t>
      </w:r>
      <w:proofErr w:type="spellStart"/>
      <w:r>
        <w:rPr>
          <w:rFonts w:ascii="Segoe UI" w:hAnsi="Segoe UI" w:cs="Segoe UI"/>
          <w:sz w:val="21"/>
          <w:szCs w:val="21"/>
        </w:rPr>
        <w:t>className</w:t>
      </w:r>
      <w:proofErr w:type="spellEnd"/>
      <w:r>
        <w:rPr>
          <w:rFonts w:ascii="Segoe UI" w:hAnsi="Segoe UI" w:cs="Segoe UI"/>
          <w:sz w:val="21"/>
          <w:szCs w:val="21"/>
        </w:rPr>
        <w:t>="card-actions justify-end"&gt;</w:t>
      </w:r>
    </w:p>
    <w:p w14:paraId="42DB393B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        &lt;button </w:t>
      </w:r>
      <w:proofErr w:type="spellStart"/>
      <w:r>
        <w:rPr>
          <w:rFonts w:ascii="Segoe UI" w:hAnsi="Segoe UI" w:cs="Segoe UI"/>
          <w:sz w:val="21"/>
          <w:szCs w:val="21"/>
        </w:rPr>
        <w:t>className</w:t>
      </w:r>
      <w:proofErr w:type="spellEnd"/>
      <w:r>
        <w:rPr>
          <w:rFonts w:ascii="Segoe UI" w:hAnsi="Segoe UI" w:cs="Segoe UI"/>
          <w:sz w:val="21"/>
          <w:szCs w:val="21"/>
        </w:rPr>
        <w:t>="</w:t>
      </w:r>
      <w:proofErr w:type="spellStart"/>
      <w:r>
        <w:rPr>
          <w:rFonts w:ascii="Segoe UI" w:hAnsi="Segoe UI" w:cs="Segoe UI"/>
          <w:sz w:val="21"/>
          <w:szCs w:val="21"/>
        </w:rPr>
        <w:t>btn</w:t>
      </w:r>
      <w:proofErr w:type="spellEnd"/>
      <w:r>
        <w:rPr>
          <w:rFonts w:ascii="Segoe UI" w:hAnsi="Segoe UI" w:cs="Segoe UI"/>
          <w:sz w:val="21"/>
          <w:szCs w:val="21"/>
        </w:rPr>
        <w:t xml:space="preserve"> </w:t>
      </w:r>
      <w:proofErr w:type="spellStart"/>
      <w:r>
        <w:rPr>
          <w:rFonts w:ascii="Segoe UI" w:hAnsi="Segoe UI" w:cs="Segoe UI"/>
          <w:sz w:val="21"/>
          <w:szCs w:val="21"/>
        </w:rPr>
        <w:t>btn</w:t>
      </w:r>
      <w:proofErr w:type="spellEnd"/>
      <w:r>
        <w:rPr>
          <w:rFonts w:ascii="Segoe UI" w:hAnsi="Segoe UI" w:cs="Segoe UI"/>
          <w:sz w:val="21"/>
          <w:szCs w:val="21"/>
        </w:rPr>
        <w:t>-primary"&gt;Buy Now&lt;/button&gt;</w:t>
      </w:r>
    </w:p>
    <w:p w14:paraId="6F2F6E36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     &lt;/div&gt;</w:t>
      </w:r>
    </w:p>
    <w:p w14:paraId="09A40F66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   &lt;/div&gt;</w:t>
      </w:r>
    </w:p>
    <w:p w14:paraId="75EF603E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 &lt;/div&gt;</w:t>
      </w:r>
    </w:p>
    <w:p w14:paraId="7B4C2075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    );</w:t>
      </w:r>
    </w:p>
    <w:p w14:paraId="3286251C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 }</w:t>
      </w:r>
    </w:p>
    <w:p w14:paraId="5F4A7FB5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</w:t>
      </w:r>
    </w:p>
    <w:p w14:paraId="4812291B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  export default </w:t>
      </w:r>
      <w:proofErr w:type="gramStart"/>
      <w:r>
        <w:rPr>
          <w:rFonts w:ascii="Segoe UI" w:hAnsi="Segoe UI" w:cs="Segoe UI"/>
          <w:sz w:val="21"/>
          <w:szCs w:val="21"/>
        </w:rPr>
        <w:t>Card;</w:t>
      </w:r>
      <w:proofErr w:type="gramEnd"/>
    </w:p>
    <w:p w14:paraId="7BBFCF4A" w14:textId="77777777" w:rsidR="00DA1EC2" w:rsidRDefault="00DA1EC2" w:rsidP="00DA1EC2">
      <w:pPr>
        <w:rPr>
          <w:rStyle w:val="ui-provider"/>
        </w:rPr>
      </w:pPr>
      <w:r>
        <w:rPr>
          <w:rStyle w:val="ui-provider"/>
          <w:rFonts w:ascii="Segoe UI" w:hAnsi="Segoe UI" w:cs="Segoe UI"/>
          <w:sz w:val="21"/>
          <w:szCs w:val="21"/>
        </w:rPr>
        <w:t> </w:t>
      </w:r>
    </w:p>
    <w:p w14:paraId="08804BF6" w14:textId="77777777" w:rsidR="00DA1EC2" w:rsidRDefault="00DA1EC2" w:rsidP="00DA1EC2">
      <w:pPr>
        <w:pStyle w:val="NormalWeb"/>
      </w:pPr>
      <w:r>
        <w:rPr>
          <w:rFonts w:ascii="Segoe UI" w:hAnsi="Segoe UI" w:cs="Segoe UI"/>
          <w:sz w:val="21"/>
          <w:szCs w:val="21"/>
        </w:rPr>
        <w:t>//calling card component in home</w:t>
      </w:r>
    </w:p>
    <w:p w14:paraId="3CEEDC6E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import Card from </w:t>
      </w:r>
      <w:proofErr w:type="gramStart"/>
      <w:r>
        <w:rPr>
          <w:rFonts w:ascii="Segoe UI" w:hAnsi="Segoe UI" w:cs="Segoe UI"/>
          <w:sz w:val="21"/>
          <w:szCs w:val="21"/>
        </w:rPr>
        <w:t>"./</w:t>
      </w:r>
      <w:proofErr w:type="gramEnd"/>
      <w:r>
        <w:rPr>
          <w:rFonts w:ascii="Segoe UI" w:hAnsi="Segoe UI" w:cs="Segoe UI"/>
          <w:sz w:val="21"/>
          <w:szCs w:val="21"/>
        </w:rPr>
        <w:t>components/card";</w:t>
      </w:r>
    </w:p>
    <w:p w14:paraId="328B4D6A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</w:t>
      </w:r>
    </w:p>
    <w:p w14:paraId="2525B31A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function </w:t>
      </w:r>
      <w:proofErr w:type="gramStart"/>
      <w:r>
        <w:rPr>
          <w:rFonts w:ascii="Segoe UI" w:hAnsi="Segoe UI" w:cs="Segoe UI"/>
          <w:sz w:val="21"/>
          <w:szCs w:val="21"/>
        </w:rPr>
        <w:t>Home(</w:t>
      </w:r>
      <w:proofErr w:type="gramEnd"/>
      <w:r>
        <w:rPr>
          <w:rFonts w:ascii="Segoe UI" w:hAnsi="Segoe UI" w:cs="Segoe UI"/>
          <w:sz w:val="21"/>
          <w:szCs w:val="21"/>
        </w:rPr>
        <w:t>) {</w:t>
      </w:r>
    </w:p>
    <w:p w14:paraId="3254ACE3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 const products = [</w:t>
      </w:r>
    </w:p>
    <w:p w14:paraId="75793C08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    {id:1,name:'Apple',description:'Kashmiri Apple',price:120,quantity:100, </w:t>
      </w:r>
      <w:proofErr w:type="spellStart"/>
      <w:r>
        <w:rPr>
          <w:rFonts w:ascii="Segoe UI" w:hAnsi="Segoe UI" w:cs="Segoe UI"/>
          <w:sz w:val="21"/>
          <w:szCs w:val="21"/>
        </w:rPr>
        <w:t>imageUrl</w:t>
      </w:r>
      <w:proofErr w:type="spellEnd"/>
      <w:r>
        <w:rPr>
          <w:rFonts w:ascii="Segoe UI" w:hAnsi="Segoe UI" w:cs="Segoe UI"/>
          <w:sz w:val="21"/>
          <w:szCs w:val="21"/>
        </w:rPr>
        <w:t>: "</w:t>
      </w:r>
      <w:hyperlink r:id="rId38" w:tgtFrame="_blank" w:tooltip="https://img.daisyui.com/images/stock/photo-1635805737707-575885ab0820.webp%22" w:history="1">
        <w:r>
          <w:rPr>
            <w:rStyle w:val="Hyperlink"/>
            <w:rFonts w:ascii="Segoe UI" w:hAnsi="Segoe UI" w:cs="Segoe UI"/>
            <w:sz w:val="21"/>
            <w:szCs w:val="21"/>
          </w:rPr>
          <w:t>https://img.daisyui.com/images/stock/photo-1635805737707-575885ab0820.webp"</w:t>
        </w:r>
      </w:hyperlink>
      <w:r>
        <w:rPr>
          <w:rFonts w:ascii="Segoe UI" w:hAnsi="Segoe UI" w:cs="Segoe UI"/>
          <w:sz w:val="21"/>
          <w:szCs w:val="21"/>
        </w:rPr>
        <w:t>},</w:t>
      </w:r>
    </w:p>
    <w:p w14:paraId="4700E841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    {id:2,name:'Banana',description:'Kashmiri Banana',price:120,quantity:100, </w:t>
      </w:r>
      <w:proofErr w:type="spellStart"/>
      <w:r>
        <w:rPr>
          <w:rFonts w:ascii="Segoe UI" w:hAnsi="Segoe UI" w:cs="Segoe UI"/>
          <w:sz w:val="21"/>
          <w:szCs w:val="21"/>
        </w:rPr>
        <w:t>imageUrl</w:t>
      </w:r>
      <w:proofErr w:type="spellEnd"/>
      <w:r>
        <w:rPr>
          <w:rFonts w:ascii="Segoe UI" w:hAnsi="Segoe UI" w:cs="Segoe UI"/>
          <w:sz w:val="21"/>
          <w:szCs w:val="21"/>
        </w:rPr>
        <w:t>: "</w:t>
      </w:r>
      <w:hyperlink r:id="rId39" w:tgtFrame="_blank" w:tooltip="https://img.daisyui.com/images/stock/photo-1635805737707-575885ab0820.webp%22" w:history="1">
        <w:r>
          <w:rPr>
            <w:rStyle w:val="Hyperlink"/>
            <w:rFonts w:ascii="Segoe UI" w:hAnsi="Segoe UI" w:cs="Segoe UI"/>
            <w:sz w:val="21"/>
            <w:szCs w:val="21"/>
          </w:rPr>
          <w:t>https://img.daisyui.com/images/stock/photo-1635805737707-575885ab0820.webp"</w:t>
        </w:r>
      </w:hyperlink>
      <w:r>
        <w:rPr>
          <w:rFonts w:ascii="Segoe UI" w:hAnsi="Segoe UI" w:cs="Segoe UI"/>
          <w:sz w:val="21"/>
          <w:szCs w:val="21"/>
        </w:rPr>
        <w:t>},</w:t>
      </w:r>
    </w:p>
    <w:p w14:paraId="08DAEE71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   {id:3,name:'Grapes',description:'Kashmiri Grapes',price:120,quantity:100,imageUrl: "</w:t>
      </w:r>
      <w:hyperlink r:id="rId40" w:tgtFrame="_blank" w:tooltip="https://img.daisyui.com/images/stock/photo-1635805737707-575885ab0820.webp%22" w:history="1">
        <w:r>
          <w:rPr>
            <w:rStyle w:val="Hyperlink"/>
            <w:rFonts w:ascii="Segoe UI" w:hAnsi="Segoe UI" w:cs="Segoe UI"/>
            <w:sz w:val="21"/>
            <w:szCs w:val="21"/>
          </w:rPr>
          <w:t>https://img.daisyui.com/images/stock/photo-1635805737707-575885ab0820.webp"</w:t>
        </w:r>
      </w:hyperlink>
      <w:r>
        <w:rPr>
          <w:rFonts w:ascii="Segoe UI" w:hAnsi="Segoe UI" w:cs="Segoe UI"/>
          <w:sz w:val="21"/>
          <w:szCs w:val="21"/>
        </w:rPr>
        <w:t>},</w:t>
      </w:r>
    </w:p>
    <w:p w14:paraId="51FA1CF2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lastRenderedPageBreak/>
        <w:t>    {id:4,name:'Mango',description:'Kashmiri Mango',price:120,quantity:0,imageUrl: "</w:t>
      </w:r>
      <w:hyperlink r:id="rId41" w:tgtFrame="_blank" w:tooltip="https://img.daisyui.com/images/stock/photo-1635805737707-575885ab0820.webp%22" w:history="1">
        <w:r>
          <w:rPr>
            <w:rStyle w:val="Hyperlink"/>
            <w:rFonts w:ascii="Segoe UI" w:hAnsi="Segoe UI" w:cs="Segoe UI"/>
            <w:sz w:val="21"/>
            <w:szCs w:val="21"/>
          </w:rPr>
          <w:t>https://img.daisyui.com/images/stock/photo-1635805737707-575885ab0820.webp"</w:t>
        </w:r>
      </w:hyperlink>
      <w:r>
        <w:rPr>
          <w:rFonts w:ascii="Segoe UI" w:hAnsi="Segoe UI" w:cs="Segoe UI"/>
          <w:sz w:val="21"/>
          <w:szCs w:val="21"/>
        </w:rPr>
        <w:t>},</w:t>
      </w:r>
    </w:p>
    <w:p w14:paraId="03355D17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    {id:5,name:'Jackfruit',description:'Kerala Jackruit',price:120,quantity:0, </w:t>
      </w:r>
      <w:proofErr w:type="spellStart"/>
      <w:r>
        <w:rPr>
          <w:rFonts w:ascii="Segoe UI" w:hAnsi="Segoe UI" w:cs="Segoe UI"/>
          <w:sz w:val="21"/>
          <w:szCs w:val="21"/>
        </w:rPr>
        <w:t>imageUrl</w:t>
      </w:r>
      <w:proofErr w:type="spellEnd"/>
      <w:r>
        <w:rPr>
          <w:rFonts w:ascii="Segoe UI" w:hAnsi="Segoe UI" w:cs="Segoe UI"/>
          <w:sz w:val="21"/>
          <w:szCs w:val="21"/>
        </w:rPr>
        <w:t>: "</w:t>
      </w:r>
      <w:hyperlink r:id="rId42" w:tgtFrame="_blank" w:tooltip="https://img.daisyui.com/images/stock/photo-1635805737707-575885ab0820.webp%22" w:history="1">
        <w:r>
          <w:rPr>
            <w:rStyle w:val="Hyperlink"/>
            <w:rFonts w:ascii="Segoe UI" w:hAnsi="Segoe UI" w:cs="Segoe UI"/>
            <w:sz w:val="21"/>
            <w:szCs w:val="21"/>
          </w:rPr>
          <w:t>https://img.daisyui.com/images/stock/photo-1635805737707-575885ab0820.webp"</w:t>
        </w:r>
      </w:hyperlink>
      <w:r>
        <w:rPr>
          <w:rFonts w:ascii="Segoe UI" w:hAnsi="Segoe UI" w:cs="Segoe UI"/>
          <w:sz w:val="21"/>
          <w:szCs w:val="21"/>
        </w:rPr>
        <w:t>},</w:t>
      </w:r>
    </w:p>
    <w:p w14:paraId="3140E16C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]</w:t>
      </w:r>
    </w:p>
    <w:p w14:paraId="2114AA34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 return (</w:t>
      </w:r>
    </w:p>
    <w:p w14:paraId="30D25FB0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   &lt;div&gt;</w:t>
      </w:r>
    </w:p>
    <w:p w14:paraId="11ADB1C4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     &lt;h1&gt;Displaying Multiple Cards&lt;/h1&gt;</w:t>
      </w:r>
    </w:p>
    <w:p w14:paraId="4F8962FA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     &lt;div&gt;</w:t>
      </w:r>
    </w:p>
    <w:p w14:paraId="64A6E231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        </w:t>
      </w:r>
      <w:proofErr w:type="gramStart"/>
      <w:r>
        <w:rPr>
          <w:rFonts w:ascii="Segoe UI" w:hAnsi="Segoe UI" w:cs="Segoe UI"/>
          <w:sz w:val="21"/>
          <w:szCs w:val="21"/>
        </w:rPr>
        <w:t xml:space="preserve">{ </w:t>
      </w:r>
      <w:proofErr w:type="spellStart"/>
      <w:r>
        <w:rPr>
          <w:rFonts w:ascii="Segoe UI" w:hAnsi="Segoe UI" w:cs="Segoe UI"/>
          <w:sz w:val="21"/>
          <w:szCs w:val="21"/>
        </w:rPr>
        <w:t>products.map</w:t>
      </w:r>
      <w:proofErr w:type="spellEnd"/>
      <w:proofErr w:type="gramEnd"/>
      <w:r>
        <w:rPr>
          <w:rFonts w:ascii="Segoe UI" w:hAnsi="Segoe UI" w:cs="Segoe UI"/>
          <w:sz w:val="21"/>
          <w:szCs w:val="21"/>
        </w:rPr>
        <w:t xml:space="preserve">((product, </w:t>
      </w:r>
      <w:proofErr w:type="spellStart"/>
      <w:r>
        <w:rPr>
          <w:rFonts w:ascii="Segoe UI" w:hAnsi="Segoe UI" w:cs="Segoe UI"/>
          <w:sz w:val="21"/>
          <w:szCs w:val="21"/>
        </w:rPr>
        <w:t>idx</w:t>
      </w:r>
      <w:proofErr w:type="spellEnd"/>
      <w:r>
        <w:rPr>
          <w:rFonts w:ascii="Segoe UI" w:hAnsi="Segoe UI" w:cs="Segoe UI"/>
          <w:sz w:val="21"/>
          <w:szCs w:val="21"/>
        </w:rPr>
        <w:t>)=&gt;{</w:t>
      </w:r>
    </w:p>
    <w:p w14:paraId="714055AD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         &lt;Card</w:t>
      </w:r>
    </w:p>
    <w:p w14:paraId="4C23D2EB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         key={</w:t>
      </w:r>
      <w:proofErr w:type="spellStart"/>
      <w:r>
        <w:rPr>
          <w:rFonts w:ascii="Segoe UI" w:hAnsi="Segoe UI" w:cs="Segoe UI"/>
          <w:sz w:val="21"/>
          <w:szCs w:val="21"/>
        </w:rPr>
        <w:t>idx</w:t>
      </w:r>
      <w:proofErr w:type="spellEnd"/>
      <w:r>
        <w:rPr>
          <w:rFonts w:ascii="Segoe UI" w:hAnsi="Segoe UI" w:cs="Segoe UI"/>
          <w:sz w:val="21"/>
          <w:szCs w:val="21"/>
        </w:rPr>
        <w:t>}</w:t>
      </w:r>
    </w:p>
    <w:p w14:paraId="155F71FE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         title={product.name}</w:t>
      </w:r>
    </w:p>
    <w:p w14:paraId="09A4D0FA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         description={</w:t>
      </w:r>
      <w:proofErr w:type="spellStart"/>
      <w:proofErr w:type="gramStart"/>
      <w:r>
        <w:rPr>
          <w:rFonts w:ascii="Segoe UI" w:hAnsi="Segoe UI" w:cs="Segoe UI"/>
          <w:sz w:val="21"/>
          <w:szCs w:val="21"/>
        </w:rPr>
        <w:t>product.description</w:t>
      </w:r>
      <w:proofErr w:type="spellEnd"/>
      <w:proofErr w:type="gramEnd"/>
      <w:r>
        <w:rPr>
          <w:rFonts w:ascii="Segoe UI" w:hAnsi="Segoe UI" w:cs="Segoe UI"/>
          <w:sz w:val="21"/>
          <w:szCs w:val="21"/>
        </w:rPr>
        <w:t>}</w:t>
      </w:r>
    </w:p>
    <w:p w14:paraId="12F1C709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          </w:t>
      </w:r>
      <w:proofErr w:type="spellStart"/>
      <w:r>
        <w:rPr>
          <w:rFonts w:ascii="Segoe UI" w:hAnsi="Segoe UI" w:cs="Segoe UI"/>
          <w:sz w:val="21"/>
          <w:szCs w:val="21"/>
        </w:rPr>
        <w:t>imageUrl</w:t>
      </w:r>
      <w:proofErr w:type="spellEnd"/>
      <w:r>
        <w:rPr>
          <w:rFonts w:ascii="Segoe UI" w:hAnsi="Segoe UI" w:cs="Segoe UI"/>
          <w:sz w:val="21"/>
          <w:szCs w:val="21"/>
        </w:rPr>
        <w:t>={</w:t>
      </w:r>
      <w:proofErr w:type="spellStart"/>
      <w:proofErr w:type="gramStart"/>
      <w:r>
        <w:rPr>
          <w:rFonts w:ascii="Segoe UI" w:hAnsi="Segoe UI" w:cs="Segoe UI"/>
          <w:sz w:val="21"/>
          <w:szCs w:val="21"/>
        </w:rPr>
        <w:t>product.imageUrl</w:t>
      </w:r>
      <w:proofErr w:type="spellEnd"/>
      <w:proofErr w:type="gramEnd"/>
      <w:r>
        <w:rPr>
          <w:rFonts w:ascii="Segoe UI" w:hAnsi="Segoe UI" w:cs="Segoe UI"/>
          <w:sz w:val="21"/>
          <w:szCs w:val="21"/>
        </w:rPr>
        <w:t>}</w:t>
      </w:r>
    </w:p>
    <w:p w14:paraId="606D714B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         /&gt;</w:t>
      </w:r>
    </w:p>
    <w:p w14:paraId="61A03FF5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       })</w:t>
      </w:r>
    </w:p>
    <w:p w14:paraId="5BC2818E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     }</w:t>
      </w:r>
    </w:p>
    <w:p w14:paraId="4FF0FF79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     &lt;/div&gt;</w:t>
      </w:r>
    </w:p>
    <w:p w14:paraId="6B85AB75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   &lt;/div&gt;</w:t>
      </w:r>
    </w:p>
    <w:p w14:paraId="020F93EE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  );</w:t>
      </w:r>
    </w:p>
    <w:p w14:paraId="2AAABEA5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}</w:t>
      </w:r>
    </w:p>
    <w:p w14:paraId="736087B9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</w:t>
      </w:r>
    </w:p>
    <w:p w14:paraId="5943B57F" w14:textId="77777777" w:rsidR="00DA1EC2" w:rsidRDefault="00DA1EC2" w:rsidP="00DA1EC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export default </w:t>
      </w:r>
      <w:proofErr w:type="gramStart"/>
      <w:r>
        <w:rPr>
          <w:rFonts w:ascii="Segoe UI" w:hAnsi="Segoe UI" w:cs="Segoe UI"/>
          <w:sz w:val="21"/>
          <w:szCs w:val="21"/>
        </w:rPr>
        <w:t>Home;</w:t>
      </w:r>
      <w:proofErr w:type="gramEnd"/>
    </w:p>
    <w:p w14:paraId="7B80B55F" w14:textId="209900B8" w:rsidR="00DA1EC2" w:rsidRDefault="00DA1EC2" w:rsidP="00DA1EC2">
      <w:pPr>
        <w:rPr>
          <w:rStyle w:val="ui-provider"/>
          <w:rFonts w:ascii="Segoe UI" w:hAnsi="Segoe UI" w:cs="Segoe UI"/>
          <w:sz w:val="21"/>
          <w:szCs w:val="21"/>
        </w:rPr>
      </w:pPr>
      <w:r>
        <w:rPr>
          <w:rStyle w:val="ui-provider"/>
          <w:rFonts w:ascii="Segoe UI" w:hAnsi="Segoe UI" w:cs="Segoe UI"/>
          <w:sz w:val="21"/>
          <w:szCs w:val="21"/>
        </w:rPr>
        <w:lastRenderedPageBreak/>
        <w:t> </w:t>
      </w:r>
      <w:r w:rsidR="00A4527F" w:rsidRPr="00A4527F">
        <w:rPr>
          <w:rStyle w:val="ui-provider"/>
          <w:rFonts w:ascii="Segoe UI" w:hAnsi="Segoe UI" w:cs="Segoe UI"/>
          <w:sz w:val="21"/>
          <w:szCs w:val="21"/>
        </w:rPr>
        <w:drawing>
          <wp:inline distT="0" distB="0" distL="0" distR="0" wp14:anchorId="28BD48A5" wp14:editId="7ADFD5B1">
            <wp:extent cx="5943600" cy="36645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E817" w14:textId="77777777" w:rsidR="00A4527F" w:rsidRDefault="00A4527F" w:rsidP="00DA1EC2">
      <w:pPr>
        <w:rPr>
          <w:rStyle w:val="ui-provider"/>
          <w:rFonts w:ascii="Segoe UI" w:hAnsi="Segoe UI" w:cs="Segoe UI"/>
          <w:sz w:val="21"/>
          <w:szCs w:val="21"/>
        </w:rPr>
      </w:pPr>
    </w:p>
    <w:p w14:paraId="179047DF" w14:textId="4F37F45F" w:rsidR="00A4527F" w:rsidRDefault="00321978" w:rsidP="00DA1EC2">
      <w:r>
        <w:t xml:space="preserve">.env file connect to </w:t>
      </w:r>
      <w:proofErr w:type="spellStart"/>
      <w:r>
        <w:t>mongodb</w:t>
      </w:r>
      <w:proofErr w:type="spellEnd"/>
      <w:r w:rsidR="006C3CA8">
        <w:t xml:space="preserve"> (the below code is used in yesterday session node.js)</w:t>
      </w:r>
    </w:p>
    <w:p w14:paraId="7D48074A" w14:textId="3BE84BB9" w:rsidR="00321978" w:rsidRDefault="00321978" w:rsidP="00DA1EC2">
      <w:r w:rsidRPr="00321978">
        <w:drawing>
          <wp:inline distT="0" distB="0" distL="0" distR="0" wp14:anchorId="59ADCA1A" wp14:editId="6FA95140">
            <wp:extent cx="5943600" cy="23075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DB29" w14:textId="77777777" w:rsidR="002F53F9" w:rsidRDefault="002F53F9" w:rsidP="00DA1EC2"/>
    <w:p w14:paraId="5C9C8AF1" w14:textId="0BA08F0E" w:rsidR="002F53F9" w:rsidRDefault="001F0ADD" w:rsidP="00DA1EC2">
      <w:r>
        <w:t>Next.js online documentation link</w:t>
      </w:r>
    </w:p>
    <w:p w14:paraId="65670B52" w14:textId="323508F8" w:rsidR="00321978" w:rsidRDefault="001F0ADD" w:rsidP="00DA1EC2">
      <w:hyperlink r:id="rId45" w:history="1">
        <w:r w:rsidRPr="00273BBE">
          <w:rPr>
            <w:rStyle w:val="Hyperlink"/>
          </w:rPr>
          <w:t>https://nextjs.org/</w:t>
        </w:r>
      </w:hyperlink>
    </w:p>
    <w:p w14:paraId="303D5F0F" w14:textId="77777777" w:rsidR="001F0ADD" w:rsidRDefault="001F0ADD" w:rsidP="00DA1EC2"/>
    <w:p w14:paraId="78298325" w14:textId="5694303F" w:rsidR="001F0ADD" w:rsidRDefault="001F0ADD" w:rsidP="00DA1EC2">
      <w:r>
        <w:lastRenderedPageBreak/>
        <w:t xml:space="preserve">Tailwind </w:t>
      </w:r>
      <w:proofErr w:type="spellStart"/>
      <w:r>
        <w:t>css</w:t>
      </w:r>
      <w:proofErr w:type="spellEnd"/>
      <w:r>
        <w:t xml:space="preserve"> link:</w:t>
      </w:r>
    </w:p>
    <w:p w14:paraId="69A86115" w14:textId="5E8FC1B1" w:rsidR="001F0ADD" w:rsidRDefault="0079042E" w:rsidP="00DA1EC2">
      <w:hyperlink r:id="rId46" w:history="1">
        <w:r w:rsidRPr="00273BBE">
          <w:rPr>
            <w:rStyle w:val="Hyperlink"/>
          </w:rPr>
          <w:t>https://tailwindcss.com/</w:t>
        </w:r>
      </w:hyperlink>
    </w:p>
    <w:p w14:paraId="69E81E8A" w14:textId="77777777" w:rsidR="0079042E" w:rsidRDefault="0079042E" w:rsidP="00DA1EC2"/>
    <w:p w14:paraId="2FBF4278" w14:textId="78AF9437" w:rsidR="0079042E" w:rsidRDefault="0079042E" w:rsidP="00DA1EC2">
      <w:proofErr w:type="spellStart"/>
      <w:r>
        <w:t>DaisyUI</w:t>
      </w:r>
      <w:proofErr w:type="spellEnd"/>
      <w:r>
        <w:t xml:space="preserve"> link:</w:t>
      </w:r>
    </w:p>
    <w:p w14:paraId="66F098E3" w14:textId="356DCADB" w:rsidR="0079042E" w:rsidRDefault="0079042E" w:rsidP="00DA1EC2">
      <w:hyperlink r:id="rId47" w:history="1">
        <w:r w:rsidRPr="00273BBE">
          <w:rPr>
            <w:rStyle w:val="Hyperlink"/>
          </w:rPr>
          <w:t>https://daisyui.com/</w:t>
        </w:r>
      </w:hyperlink>
    </w:p>
    <w:p w14:paraId="7688DDAB" w14:textId="77777777" w:rsidR="0079042E" w:rsidRDefault="0079042E" w:rsidP="00DA1EC2"/>
    <w:p w14:paraId="76151A22" w14:textId="7B06A4D2" w:rsidR="0079042E" w:rsidRDefault="000A3ACD" w:rsidP="00DA1EC2">
      <w:pPr>
        <w:rPr>
          <w:rStyle w:val="ui-provider"/>
        </w:rPr>
      </w:pPr>
      <w:r>
        <w:rPr>
          <w:rStyle w:val="ui-provider"/>
        </w:rPr>
        <w:t>Lab: Complete the flow of products app with CRUD operation</w:t>
      </w:r>
      <w:r w:rsidR="00920996">
        <w:rPr>
          <w:rStyle w:val="ui-provider"/>
        </w:rPr>
        <w:t xml:space="preserve"> (React Bootstrap)</w:t>
      </w:r>
    </w:p>
    <w:p w14:paraId="7146DC52" w14:textId="38CA3FB4" w:rsidR="000A3ACD" w:rsidRDefault="00CB6BD9" w:rsidP="00DA1EC2">
      <w:r w:rsidRPr="00CB6BD9">
        <w:drawing>
          <wp:inline distT="0" distB="0" distL="0" distR="0" wp14:anchorId="41FAA78B" wp14:editId="370FED8B">
            <wp:extent cx="5943600" cy="34226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8434" w14:textId="55FA2E6F" w:rsidR="00321978" w:rsidRDefault="00321978" w:rsidP="00DA1EC2"/>
    <w:p w14:paraId="5F38C889" w14:textId="23B95675" w:rsidR="00920996" w:rsidRDefault="00920996" w:rsidP="00DA1EC2">
      <w:r w:rsidRPr="00920996">
        <w:drawing>
          <wp:inline distT="0" distB="0" distL="0" distR="0" wp14:anchorId="18368346" wp14:editId="4AAD133E">
            <wp:extent cx="5943600" cy="19964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451D" w14:textId="77777777" w:rsidR="00920996" w:rsidRDefault="00920996" w:rsidP="00DA1EC2"/>
    <w:p w14:paraId="74129736" w14:textId="77777777" w:rsidR="001F0ADD" w:rsidRDefault="001F0ADD" w:rsidP="00DA1EC2"/>
    <w:p w14:paraId="1850543E" w14:textId="3A1040A6" w:rsidR="001F0ADD" w:rsidRDefault="00920996" w:rsidP="00920996">
      <w:pPr>
        <w:tabs>
          <w:tab w:val="left" w:pos="1089"/>
        </w:tabs>
      </w:pPr>
      <w:r>
        <w:tab/>
      </w:r>
      <w:r w:rsidR="00924FB3" w:rsidRPr="00924FB3">
        <w:drawing>
          <wp:inline distT="0" distB="0" distL="0" distR="0" wp14:anchorId="1C8CE83D" wp14:editId="470858B7">
            <wp:extent cx="5943600" cy="28346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182E" w14:textId="0CB83817" w:rsidR="00CE119D" w:rsidRDefault="00CE119D" w:rsidP="00920996">
      <w:pPr>
        <w:tabs>
          <w:tab w:val="left" w:pos="1089"/>
        </w:tabs>
      </w:pPr>
      <w:proofErr w:type="spellStart"/>
      <w:r>
        <w:t>AddProduct.jsx</w:t>
      </w:r>
      <w:proofErr w:type="spellEnd"/>
    </w:p>
    <w:p w14:paraId="09AF20F2" w14:textId="48956550" w:rsidR="00924FB3" w:rsidRDefault="00A847B4" w:rsidP="00920996">
      <w:pPr>
        <w:tabs>
          <w:tab w:val="left" w:pos="1089"/>
        </w:tabs>
      </w:pPr>
      <w:r w:rsidRPr="00A847B4">
        <w:drawing>
          <wp:inline distT="0" distB="0" distL="0" distR="0" wp14:anchorId="265C93F8" wp14:editId="7014A5B1">
            <wp:extent cx="5943600" cy="32340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1BA7" w14:textId="77777777" w:rsidR="00CE119D" w:rsidRDefault="00CE119D" w:rsidP="00920996">
      <w:pPr>
        <w:tabs>
          <w:tab w:val="left" w:pos="1089"/>
        </w:tabs>
      </w:pPr>
    </w:p>
    <w:p w14:paraId="05516CB9" w14:textId="77777777" w:rsidR="009A5BA4" w:rsidRDefault="009A5BA4" w:rsidP="00920996">
      <w:pPr>
        <w:tabs>
          <w:tab w:val="left" w:pos="1089"/>
        </w:tabs>
      </w:pPr>
    </w:p>
    <w:p w14:paraId="3057D6BF" w14:textId="77777777" w:rsidR="00A847B4" w:rsidRDefault="00A847B4" w:rsidP="00920996">
      <w:pPr>
        <w:tabs>
          <w:tab w:val="left" w:pos="1089"/>
        </w:tabs>
      </w:pPr>
    </w:p>
    <w:p w14:paraId="19E9140C" w14:textId="77777777" w:rsidR="00A847B4" w:rsidRDefault="00A847B4" w:rsidP="00920996">
      <w:pPr>
        <w:tabs>
          <w:tab w:val="left" w:pos="1089"/>
        </w:tabs>
      </w:pPr>
    </w:p>
    <w:p w14:paraId="08E5C404" w14:textId="19449CB9" w:rsidR="00924FB3" w:rsidRDefault="00B254DE" w:rsidP="00920996">
      <w:pPr>
        <w:tabs>
          <w:tab w:val="left" w:pos="1089"/>
        </w:tabs>
      </w:pPr>
      <w:r w:rsidRPr="00B254DE">
        <w:lastRenderedPageBreak/>
        <w:drawing>
          <wp:inline distT="0" distB="0" distL="0" distR="0" wp14:anchorId="783D2318" wp14:editId="3C1F38C0">
            <wp:extent cx="5943600" cy="37630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CE2D" w14:textId="77777777" w:rsidR="00B254DE" w:rsidRDefault="00B254DE" w:rsidP="00920996">
      <w:pPr>
        <w:tabs>
          <w:tab w:val="left" w:pos="1089"/>
        </w:tabs>
      </w:pPr>
    </w:p>
    <w:p w14:paraId="14A7788A" w14:textId="57B45DCE" w:rsidR="00B254DE" w:rsidRDefault="00B254DE" w:rsidP="00920996">
      <w:pPr>
        <w:tabs>
          <w:tab w:val="left" w:pos="1089"/>
        </w:tabs>
      </w:pPr>
      <w:r w:rsidRPr="00B254DE">
        <w:drawing>
          <wp:inline distT="0" distB="0" distL="0" distR="0" wp14:anchorId="3D7F84BF" wp14:editId="767C4610">
            <wp:extent cx="5943600" cy="40214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81D5" w14:textId="707324AC" w:rsidR="00B254DE" w:rsidRDefault="009930FA" w:rsidP="009930FA">
      <w:pPr>
        <w:tabs>
          <w:tab w:val="left" w:pos="1089"/>
        </w:tabs>
      </w:pPr>
      <w:r w:rsidRPr="009930FA">
        <w:lastRenderedPageBreak/>
        <w:drawing>
          <wp:inline distT="0" distB="0" distL="0" distR="0" wp14:anchorId="0C52C795" wp14:editId="19BF215E">
            <wp:extent cx="5943600" cy="35858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65EF" w14:textId="77777777" w:rsidR="009930FA" w:rsidRDefault="009930FA" w:rsidP="009930FA">
      <w:pPr>
        <w:tabs>
          <w:tab w:val="left" w:pos="1089"/>
        </w:tabs>
      </w:pPr>
    </w:p>
    <w:p w14:paraId="2FF2BE09" w14:textId="77777777" w:rsidR="009930FA" w:rsidRPr="00D87DD8" w:rsidRDefault="009930FA" w:rsidP="009930FA">
      <w:pPr>
        <w:tabs>
          <w:tab w:val="left" w:pos="1089"/>
        </w:tabs>
      </w:pPr>
    </w:p>
    <w:sectPr w:rsidR="009930FA" w:rsidRPr="00D87D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7A87"/>
    <w:rsid w:val="000658CF"/>
    <w:rsid w:val="00084D73"/>
    <w:rsid w:val="000A3ACD"/>
    <w:rsid w:val="000F57BC"/>
    <w:rsid w:val="00185E94"/>
    <w:rsid w:val="001F0ADD"/>
    <w:rsid w:val="00274292"/>
    <w:rsid w:val="002C4199"/>
    <w:rsid w:val="002D5DAF"/>
    <w:rsid w:val="002F53F9"/>
    <w:rsid w:val="00321978"/>
    <w:rsid w:val="003F56E8"/>
    <w:rsid w:val="00413FBF"/>
    <w:rsid w:val="004143ED"/>
    <w:rsid w:val="00497549"/>
    <w:rsid w:val="006213C1"/>
    <w:rsid w:val="006C3CA8"/>
    <w:rsid w:val="00712A2E"/>
    <w:rsid w:val="00717149"/>
    <w:rsid w:val="0075015B"/>
    <w:rsid w:val="0079042E"/>
    <w:rsid w:val="007B4CA4"/>
    <w:rsid w:val="00834F76"/>
    <w:rsid w:val="00842870"/>
    <w:rsid w:val="00857A87"/>
    <w:rsid w:val="008B11B3"/>
    <w:rsid w:val="008E4910"/>
    <w:rsid w:val="008F2EC9"/>
    <w:rsid w:val="00920996"/>
    <w:rsid w:val="00924FB3"/>
    <w:rsid w:val="00941E66"/>
    <w:rsid w:val="00975249"/>
    <w:rsid w:val="009930FA"/>
    <w:rsid w:val="009A5BA4"/>
    <w:rsid w:val="00A31CDB"/>
    <w:rsid w:val="00A4091D"/>
    <w:rsid w:val="00A43F50"/>
    <w:rsid w:val="00A4527F"/>
    <w:rsid w:val="00A847B4"/>
    <w:rsid w:val="00AD717E"/>
    <w:rsid w:val="00B254DE"/>
    <w:rsid w:val="00B93892"/>
    <w:rsid w:val="00BE5856"/>
    <w:rsid w:val="00C04B8B"/>
    <w:rsid w:val="00C522DE"/>
    <w:rsid w:val="00CB6BD9"/>
    <w:rsid w:val="00CE119D"/>
    <w:rsid w:val="00CE59EE"/>
    <w:rsid w:val="00D0224D"/>
    <w:rsid w:val="00D87DD8"/>
    <w:rsid w:val="00DA1EC2"/>
    <w:rsid w:val="00DF7998"/>
    <w:rsid w:val="00E33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254510"/>
  <w15:chartTrackingRefBased/>
  <w15:docId w15:val="{3C81DDC9-035C-4299-96FA-6FFA47EB8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41E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41E66"/>
    <w:rPr>
      <w:color w:val="605E5C"/>
      <w:shd w:val="clear" w:color="auto" w:fill="E1DFDD"/>
    </w:rPr>
  </w:style>
  <w:style w:type="character" w:customStyle="1" w:styleId="ui-provider">
    <w:name w:val="ui-provider"/>
    <w:basedOn w:val="DefaultParagraphFont"/>
    <w:rsid w:val="00DA1EC2"/>
  </w:style>
  <w:style w:type="paragraph" w:styleId="NormalWeb">
    <w:name w:val="Normal (Web)"/>
    <w:basedOn w:val="Normal"/>
    <w:uiPriority w:val="99"/>
    <w:semiHidden/>
    <w:unhideWhenUsed/>
    <w:rsid w:val="00DA1E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105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s://img.daisyui.com/images/stock/photo-1635805737707-575885ab0820.webp%22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img.daisyui.com/images/stock/photo-1635805737707-575885ab0820.webp%22" TargetMode="External"/><Relationship Id="rId47" Type="http://schemas.openxmlformats.org/officeDocument/2006/relationships/hyperlink" Target="https://daisyui.com/" TargetMode="External"/><Relationship Id="rId50" Type="http://schemas.openxmlformats.org/officeDocument/2006/relationships/image" Target="media/image38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hyperlink" Target="https://img.daisyui.com/images/stock/photo-1635805737707-575885ab0820.webp%22" TargetMode="External"/><Relationship Id="rId45" Type="http://schemas.openxmlformats.org/officeDocument/2006/relationships/hyperlink" Target="https://nextjs.org/" TargetMode="External"/><Relationship Id="rId53" Type="http://schemas.openxmlformats.org/officeDocument/2006/relationships/image" Target="media/image41.png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5.png"/><Relationship Id="rId52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4.png"/><Relationship Id="rId48" Type="http://schemas.openxmlformats.org/officeDocument/2006/relationships/image" Target="media/image36.png"/><Relationship Id="rId56" Type="http://schemas.openxmlformats.org/officeDocument/2006/relationships/theme" Target="theme/theme1.xml"/><Relationship Id="rId8" Type="http://schemas.openxmlformats.org/officeDocument/2006/relationships/hyperlink" Target="https://nextjs.org/" TargetMode="External"/><Relationship Id="rId51" Type="http://schemas.openxmlformats.org/officeDocument/2006/relationships/image" Target="media/image39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img.daisyui.com/images/stock/photo-1635805737707-575885ab0820.webp%22" TargetMode="External"/><Relationship Id="rId46" Type="http://schemas.openxmlformats.org/officeDocument/2006/relationships/hyperlink" Target="https://tailwindcss.com/" TargetMode="External"/><Relationship Id="rId20" Type="http://schemas.openxmlformats.org/officeDocument/2006/relationships/image" Target="media/image16.png"/><Relationship Id="rId41" Type="http://schemas.openxmlformats.org/officeDocument/2006/relationships/hyperlink" Target="https://img.daisyui.com/images/stock/photo-1635805737707-575885ab0820.webp%22" TargetMode="External"/><Relationship Id="rId54" Type="http://schemas.openxmlformats.org/officeDocument/2006/relationships/image" Target="media/image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28</Pages>
  <Words>534</Words>
  <Characters>3044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Kishore Kumar - Ext</dc:creator>
  <cp:keywords/>
  <dc:description/>
  <cp:lastModifiedBy>R, Kishore Kumar - Ext</cp:lastModifiedBy>
  <cp:revision>49</cp:revision>
  <dcterms:created xsi:type="dcterms:W3CDTF">2024-10-25T04:09:00Z</dcterms:created>
  <dcterms:modified xsi:type="dcterms:W3CDTF">2024-10-25T11:21:00Z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2024-10-25T04:09:58Z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9e8217c4-7f48-4486-a5e3-2fb3589cc14d</vt:lpwstr>
  </property>
  <property fmtid="{D5CDD505-2E9C-101B-9397-08002B2CF9AE}" pid="8" name="MSIP_Label_ea60d57e-af5b-4752-ac57-3e4f28ca11dc_ContentBits">
    <vt:lpwstr>0</vt:lpwstr>
  </property>
</Properties>
</file>